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2B70" w14:textId="75CF96E8" w:rsidR="00931EF5" w:rsidRDefault="00931EF5" w:rsidP="00931EF5">
      <w:pPr>
        <w:pStyle w:val="Heading1"/>
        <w:rPr>
          <w:rStyle w:val="IntenseReference"/>
        </w:rPr>
      </w:pPr>
      <w:proofErr w:type="spellStart"/>
      <w:r w:rsidRPr="00931EF5">
        <w:rPr>
          <w:rStyle w:val="IntenseReference"/>
        </w:rPr>
        <w:t>Lista</w:t>
      </w:r>
      <w:proofErr w:type="spellEnd"/>
      <w:r w:rsidRPr="00931EF5">
        <w:rPr>
          <w:rStyle w:val="IntenseReference"/>
        </w:rPr>
        <w:t xml:space="preserve"> e </w:t>
      </w:r>
      <w:proofErr w:type="spellStart"/>
      <w:r w:rsidR="006C2467">
        <w:rPr>
          <w:rStyle w:val="IntenseReference"/>
        </w:rPr>
        <w:t>Personave</w:t>
      </w:r>
      <w:proofErr w:type="spellEnd"/>
      <w:r w:rsidRPr="00931EF5">
        <w:rPr>
          <w:rStyle w:val="IntenseReference"/>
        </w:rPr>
        <w:t xml:space="preserve"> </w:t>
      </w:r>
      <w:proofErr w:type="spellStart"/>
      <w:r w:rsidRPr="00931EF5">
        <w:rPr>
          <w:rStyle w:val="IntenseReference"/>
        </w:rPr>
        <w:t>të</w:t>
      </w:r>
      <w:proofErr w:type="spellEnd"/>
      <w:r w:rsidRPr="00931EF5">
        <w:rPr>
          <w:rStyle w:val="IntenseReference"/>
        </w:rPr>
        <w:t xml:space="preserve"> </w:t>
      </w:r>
      <w:proofErr w:type="spellStart"/>
      <w:r w:rsidRPr="00931EF5">
        <w:rPr>
          <w:rStyle w:val="IntenseReference"/>
        </w:rPr>
        <w:t>autorizuar</w:t>
      </w:r>
      <w:proofErr w:type="spellEnd"/>
      <w:r w:rsidRPr="00931EF5">
        <w:rPr>
          <w:rStyle w:val="IntenseReference"/>
        </w:rPr>
        <w:t xml:space="preserve"> </w:t>
      </w:r>
      <w:proofErr w:type="spellStart"/>
      <w:r w:rsidRPr="00931EF5">
        <w:rPr>
          <w:rStyle w:val="IntenseReference"/>
        </w:rPr>
        <w:t>për</w:t>
      </w:r>
      <w:proofErr w:type="spellEnd"/>
      <w:r w:rsidRPr="00931EF5">
        <w:rPr>
          <w:rStyle w:val="IntenseReference"/>
        </w:rPr>
        <w:t xml:space="preserve"> </w:t>
      </w:r>
      <w:proofErr w:type="spellStart"/>
      <w:r w:rsidRPr="00931EF5">
        <w:rPr>
          <w:rStyle w:val="IntenseReference"/>
        </w:rPr>
        <w:t>shitje</w:t>
      </w:r>
      <w:proofErr w:type="spellEnd"/>
      <w:r>
        <w:rPr>
          <w:rStyle w:val="IntenseReference"/>
        </w:rPr>
        <w:t xml:space="preserve"> </w:t>
      </w:r>
    </w:p>
    <w:p w14:paraId="386A0EF8" w14:textId="77777777" w:rsidR="00931EF5" w:rsidRDefault="00931EF5" w:rsidP="00931EF5"/>
    <w:p w14:paraId="307771E9" w14:textId="47D1171E" w:rsidR="00931EF5" w:rsidRDefault="00931EF5" w:rsidP="00931EF5">
      <w:pPr>
        <w:pStyle w:val="ListParagraph"/>
        <w:numPr>
          <w:ilvl w:val="0"/>
          <w:numId w:val="1"/>
        </w:numPr>
      </w:pPr>
      <w:r>
        <w:t>Elona Kola</w:t>
      </w:r>
    </w:p>
    <w:p w14:paraId="7159C3C5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Ilir Kurtiqi</w:t>
      </w:r>
    </w:p>
    <w:p w14:paraId="1BB84B63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Sara </w:t>
      </w:r>
      <w:proofErr w:type="spellStart"/>
      <w:r>
        <w:t>Boçi</w:t>
      </w:r>
      <w:proofErr w:type="spellEnd"/>
    </w:p>
    <w:p w14:paraId="0830E152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Bojana Lako</w:t>
      </w:r>
    </w:p>
    <w:p w14:paraId="5640BDC9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Mirtenca Dauti</w:t>
      </w:r>
    </w:p>
    <w:p w14:paraId="0CBDAE4D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Rudina Rudi</w:t>
      </w:r>
    </w:p>
    <w:p w14:paraId="63D47120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Rovena Murati</w:t>
      </w:r>
    </w:p>
    <w:p w14:paraId="6804B875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Vangjelo Lulo</w:t>
      </w:r>
    </w:p>
    <w:p w14:paraId="1825468F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Eni Belshaku</w:t>
      </w:r>
    </w:p>
    <w:p w14:paraId="69109E8F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Ermal Ponde</w:t>
      </w:r>
    </w:p>
    <w:p w14:paraId="3D9FC025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Griselda </w:t>
      </w:r>
      <w:proofErr w:type="spellStart"/>
      <w:r>
        <w:t>Osmënaj</w:t>
      </w:r>
      <w:proofErr w:type="spellEnd"/>
    </w:p>
    <w:p w14:paraId="349B305F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Marsida </w:t>
      </w:r>
      <w:proofErr w:type="spellStart"/>
      <w:r>
        <w:t>Fani</w:t>
      </w:r>
      <w:proofErr w:type="spellEnd"/>
    </w:p>
    <w:p w14:paraId="409B79B0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Blerina Veshaj</w:t>
      </w:r>
    </w:p>
    <w:p w14:paraId="2798323A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Klodian Koka</w:t>
      </w:r>
    </w:p>
    <w:p w14:paraId="14CB9405" w14:textId="77777777" w:rsidR="00931EF5" w:rsidRDefault="00931EF5" w:rsidP="00931EF5">
      <w:pPr>
        <w:pStyle w:val="ListParagraph"/>
        <w:numPr>
          <w:ilvl w:val="0"/>
          <w:numId w:val="1"/>
        </w:numPr>
      </w:pPr>
      <w:proofErr w:type="spellStart"/>
      <w:r>
        <w:t>Eftalia</w:t>
      </w:r>
      <w:proofErr w:type="spellEnd"/>
      <w:r>
        <w:t xml:space="preserve"> Beka</w:t>
      </w:r>
    </w:p>
    <w:p w14:paraId="60FA3917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Maria Koleci</w:t>
      </w:r>
    </w:p>
    <w:p w14:paraId="7A6D06D0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Ylli </w:t>
      </w:r>
      <w:proofErr w:type="spellStart"/>
      <w:r>
        <w:t>Kortoçi</w:t>
      </w:r>
      <w:proofErr w:type="spellEnd"/>
    </w:p>
    <w:p w14:paraId="43AB4323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Dorina Gjuzi</w:t>
      </w:r>
    </w:p>
    <w:p w14:paraId="1C3B6D02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Lorenc Hasa</w:t>
      </w:r>
    </w:p>
    <w:p w14:paraId="2ED1B0A8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Gani </w:t>
      </w:r>
      <w:proofErr w:type="spellStart"/>
      <w:r>
        <w:t>Lulja</w:t>
      </w:r>
      <w:proofErr w:type="spellEnd"/>
    </w:p>
    <w:p w14:paraId="3D72E915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Arsen Omeri</w:t>
      </w:r>
    </w:p>
    <w:p w14:paraId="7C64B27A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Artenida Halo</w:t>
      </w:r>
    </w:p>
    <w:p w14:paraId="3E1FE915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Desilda </w:t>
      </w:r>
      <w:proofErr w:type="spellStart"/>
      <w:r>
        <w:t>Naçi</w:t>
      </w:r>
      <w:proofErr w:type="spellEnd"/>
    </w:p>
    <w:p w14:paraId="693DA0B8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Brisilda Sanka</w:t>
      </w:r>
    </w:p>
    <w:p w14:paraId="7C4BA7BB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Mentor </w:t>
      </w:r>
      <w:proofErr w:type="spellStart"/>
      <w:r>
        <w:t>Hima</w:t>
      </w:r>
      <w:proofErr w:type="spellEnd"/>
    </w:p>
    <w:p w14:paraId="7D6E988E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Lorena </w:t>
      </w:r>
      <w:proofErr w:type="spellStart"/>
      <w:r>
        <w:t>Çaça</w:t>
      </w:r>
      <w:proofErr w:type="spellEnd"/>
    </w:p>
    <w:p w14:paraId="16DF87E2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Armela </w:t>
      </w:r>
      <w:proofErr w:type="spellStart"/>
      <w:r>
        <w:t>Begteshi</w:t>
      </w:r>
      <w:proofErr w:type="spellEnd"/>
    </w:p>
    <w:p w14:paraId="186CAC2A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Elton Belba</w:t>
      </w:r>
    </w:p>
    <w:p w14:paraId="1C15908A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Lorela Alliu</w:t>
      </w:r>
    </w:p>
    <w:p w14:paraId="0256CA57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Iva Hysenaj</w:t>
      </w:r>
    </w:p>
    <w:p w14:paraId="569D14AA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Klajdi Panxhi</w:t>
      </w:r>
    </w:p>
    <w:p w14:paraId="632EAC47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Brikena </w:t>
      </w:r>
      <w:proofErr w:type="spellStart"/>
      <w:r>
        <w:t>Bejkolli</w:t>
      </w:r>
      <w:proofErr w:type="spellEnd"/>
    </w:p>
    <w:p w14:paraId="10940D91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Eleonora Hoxha</w:t>
      </w:r>
    </w:p>
    <w:p w14:paraId="1AD92B20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Juljan </w:t>
      </w:r>
      <w:proofErr w:type="spellStart"/>
      <w:r>
        <w:t>Graçi</w:t>
      </w:r>
      <w:proofErr w:type="spellEnd"/>
    </w:p>
    <w:p w14:paraId="18582DFD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Ergesta Rexho</w:t>
      </w:r>
    </w:p>
    <w:p w14:paraId="09E901B4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Brunilda Salaj</w:t>
      </w:r>
    </w:p>
    <w:p w14:paraId="4AF3121C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Klodjan Hysolli</w:t>
      </w:r>
    </w:p>
    <w:p w14:paraId="6A0A8D18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Alnada Jorgji</w:t>
      </w:r>
    </w:p>
    <w:p w14:paraId="31D3B227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Marsela </w:t>
      </w:r>
      <w:proofErr w:type="spellStart"/>
      <w:r>
        <w:t>Tërova</w:t>
      </w:r>
      <w:proofErr w:type="spellEnd"/>
    </w:p>
    <w:p w14:paraId="2166533E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lastRenderedPageBreak/>
        <w:t>Renata Dhima</w:t>
      </w:r>
    </w:p>
    <w:p w14:paraId="6D943987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Brunilda Babe</w:t>
      </w:r>
    </w:p>
    <w:p w14:paraId="6A6FDF3C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Arminda </w:t>
      </w:r>
      <w:proofErr w:type="spellStart"/>
      <w:r>
        <w:t>Pllumbi</w:t>
      </w:r>
      <w:proofErr w:type="spellEnd"/>
    </w:p>
    <w:p w14:paraId="60D3EFEA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Arjola Rica</w:t>
      </w:r>
    </w:p>
    <w:p w14:paraId="3DA7CC29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Bashkim Marku</w:t>
      </w:r>
    </w:p>
    <w:p w14:paraId="695006CD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Muça</w:t>
      </w:r>
      <w:proofErr w:type="spellEnd"/>
    </w:p>
    <w:p w14:paraId="3E21D25F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Vullnet Kola</w:t>
      </w:r>
    </w:p>
    <w:p w14:paraId="32904F91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Gentian Kryemadhi</w:t>
      </w:r>
    </w:p>
    <w:p w14:paraId="65494B56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Jasemina Hylviu</w:t>
      </w:r>
    </w:p>
    <w:p w14:paraId="47DBFE07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Shqiponja Korreshi</w:t>
      </w:r>
    </w:p>
    <w:p w14:paraId="5DAD3FF0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Anila Tomorri</w:t>
      </w:r>
    </w:p>
    <w:p w14:paraId="5A7ABB85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Bashkim Rroji</w:t>
      </w:r>
    </w:p>
    <w:p w14:paraId="3178B549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Elira Halili</w:t>
      </w:r>
    </w:p>
    <w:p w14:paraId="7ECF6E6F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Estela Rroji</w:t>
      </w:r>
    </w:p>
    <w:p w14:paraId="76CC8C03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Armando Mustafa</w:t>
      </w:r>
    </w:p>
    <w:p w14:paraId="20243A51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Fleri Statha</w:t>
      </w:r>
    </w:p>
    <w:p w14:paraId="28DDE635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Denisa Haxhillari</w:t>
      </w:r>
    </w:p>
    <w:p w14:paraId="63D53C3E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Eda </w:t>
      </w:r>
      <w:proofErr w:type="spellStart"/>
      <w:r>
        <w:t>Badra</w:t>
      </w:r>
      <w:proofErr w:type="spellEnd"/>
    </w:p>
    <w:p w14:paraId="0675112F" w14:textId="77777777" w:rsidR="00931EF5" w:rsidRDefault="00931EF5" w:rsidP="00931EF5">
      <w:pPr>
        <w:pStyle w:val="ListParagraph"/>
        <w:numPr>
          <w:ilvl w:val="0"/>
          <w:numId w:val="1"/>
        </w:numPr>
      </w:pPr>
      <w:proofErr w:type="spellStart"/>
      <w:r>
        <w:t>Eriola</w:t>
      </w:r>
      <w:proofErr w:type="spellEnd"/>
      <w:r>
        <w:t xml:space="preserve"> </w:t>
      </w:r>
      <w:proofErr w:type="spellStart"/>
      <w:r>
        <w:t>Hodobashi</w:t>
      </w:r>
      <w:proofErr w:type="spellEnd"/>
    </w:p>
    <w:p w14:paraId="5420F8D0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Alma Mustafa</w:t>
      </w:r>
    </w:p>
    <w:p w14:paraId="0FF61B02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Irma Preza</w:t>
      </w:r>
    </w:p>
    <w:p w14:paraId="6F76CE3A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Natasha Hajdarasi</w:t>
      </w:r>
    </w:p>
    <w:p w14:paraId="3BD2713F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Ilir Misto</w:t>
      </w:r>
    </w:p>
    <w:p w14:paraId="134F4034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Gentjana Qato</w:t>
      </w:r>
    </w:p>
    <w:p w14:paraId="625EB4D9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Enri Sheme</w:t>
      </w:r>
    </w:p>
    <w:p w14:paraId="664CDE3E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Afroviti Laro</w:t>
      </w:r>
    </w:p>
    <w:p w14:paraId="2DF6E291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Elda Dushi</w:t>
      </w:r>
    </w:p>
    <w:p w14:paraId="735E99AF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>Ludmilla Shehu</w:t>
      </w:r>
    </w:p>
    <w:p w14:paraId="0F3AB395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Aida </w:t>
      </w:r>
      <w:proofErr w:type="spellStart"/>
      <w:r>
        <w:t>Lekbello</w:t>
      </w:r>
      <w:proofErr w:type="spellEnd"/>
    </w:p>
    <w:p w14:paraId="5A0808E9" w14:textId="77777777" w:rsidR="00931EF5" w:rsidRDefault="00931EF5" w:rsidP="00931EF5">
      <w:pPr>
        <w:pStyle w:val="ListParagraph"/>
        <w:numPr>
          <w:ilvl w:val="0"/>
          <w:numId w:val="1"/>
        </w:numPr>
      </w:pPr>
      <w:r>
        <w:t xml:space="preserve">Anila </w:t>
      </w:r>
      <w:proofErr w:type="spellStart"/>
      <w:r>
        <w:t>Toçilla</w:t>
      </w:r>
      <w:proofErr w:type="spellEnd"/>
    </w:p>
    <w:p w14:paraId="1D2DC006" w14:textId="37DD457B" w:rsidR="009701B3" w:rsidRDefault="00931EF5" w:rsidP="00931EF5">
      <w:pPr>
        <w:pStyle w:val="ListParagraph"/>
        <w:numPr>
          <w:ilvl w:val="0"/>
          <w:numId w:val="1"/>
        </w:numPr>
      </w:pPr>
      <w:r>
        <w:t xml:space="preserve">Irena </w:t>
      </w:r>
      <w:proofErr w:type="spellStart"/>
      <w:r>
        <w:t>Shano</w:t>
      </w:r>
      <w:proofErr w:type="spellEnd"/>
    </w:p>
    <w:p w14:paraId="3EBF5B9F" w14:textId="0E8D3CA9" w:rsidR="006C2467" w:rsidRDefault="006C2467" w:rsidP="00931EF5">
      <w:pPr>
        <w:pStyle w:val="ListParagraph"/>
        <w:numPr>
          <w:ilvl w:val="0"/>
          <w:numId w:val="1"/>
        </w:numPr>
      </w:pPr>
      <w:r>
        <w:t>Aniona Kajo</w:t>
      </w:r>
    </w:p>
    <w:p w14:paraId="5B5CE72D" w14:textId="0EA2ADF8" w:rsidR="006C2467" w:rsidRDefault="006C2467" w:rsidP="00931EF5">
      <w:pPr>
        <w:pStyle w:val="ListParagraph"/>
        <w:numPr>
          <w:ilvl w:val="0"/>
          <w:numId w:val="1"/>
        </w:numPr>
      </w:pPr>
      <w:r>
        <w:t>Emi Shehi</w:t>
      </w:r>
    </w:p>
    <w:p w14:paraId="11F8BF90" w14:textId="33901490" w:rsidR="006C2467" w:rsidRDefault="006C2467" w:rsidP="00931EF5">
      <w:pPr>
        <w:pStyle w:val="ListParagraph"/>
        <w:numPr>
          <w:ilvl w:val="0"/>
          <w:numId w:val="1"/>
        </w:numPr>
      </w:pPr>
      <w:r>
        <w:t>Margarita Hoxha</w:t>
      </w:r>
      <w:bookmarkStart w:id="0" w:name="_GoBack"/>
      <w:bookmarkEnd w:id="0"/>
    </w:p>
    <w:sectPr w:rsidR="006C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D41"/>
    <w:multiLevelType w:val="hybridMultilevel"/>
    <w:tmpl w:val="642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F5"/>
    <w:rsid w:val="004C2185"/>
    <w:rsid w:val="006C2467"/>
    <w:rsid w:val="00931EF5"/>
    <w:rsid w:val="009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2F7D"/>
  <w15:chartTrackingRefBased/>
  <w15:docId w15:val="{DA52D8E8-9CFD-46EE-BCEE-0BC973C2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F5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31EF5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31E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1E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Balliu</dc:creator>
  <cp:keywords/>
  <dc:description/>
  <cp:lastModifiedBy>Brian Balliu</cp:lastModifiedBy>
  <cp:revision>2</cp:revision>
  <dcterms:created xsi:type="dcterms:W3CDTF">2021-05-27T12:49:00Z</dcterms:created>
  <dcterms:modified xsi:type="dcterms:W3CDTF">2021-05-27T12:49:00Z</dcterms:modified>
</cp:coreProperties>
</file>